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97" w:rsidRDefault="00F37697" w:rsidP="00F37697">
      <w:pPr>
        <w:spacing w:after="5" w:line="233" w:lineRule="auto"/>
        <w:ind w:left="5529" w:right="6" w:firstLine="0"/>
        <w:jc w:val="left"/>
      </w:pPr>
      <w:r>
        <w:t>Asmen</w:t>
      </w:r>
      <w:r>
        <w:rPr>
          <w:rFonts w:ascii="Calibri" w:eastAsia="Calibri" w:hAnsi="Calibri" w:cs="Calibri"/>
        </w:rPr>
        <w:t>ų</w:t>
      </w:r>
      <w:r>
        <w:t xml:space="preserve"> skund</w:t>
      </w:r>
      <w:r>
        <w:rPr>
          <w:rFonts w:ascii="Calibri" w:eastAsia="Calibri" w:hAnsi="Calibri" w:cs="Calibri"/>
        </w:rPr>
        <w:t>ų</w:t>
      </w:r>
      <w:r>
        <w:t xml:space="preserve"> nagrin</w:t>
      </w:r>
      <w:r>
        <w:rPr>
          <w:rFonts w:ascii="Calibri" w:eastAsia="Calibri" w:hAnsi="Calibri" w:cs="Calibri"/>
        </w:rPr>
        <w:t>ė</w:t>
      </w:r>
      <w:r>
        <w:t xml:space="preserve">jimo tvarkos aprašo 4 priedas </w:t>
      </w:r>
    </w:p>
    <w:p w:rsidR="00F37697" w:rsidRDefault="00F37697" w:rsidP="00F37697">
      <w:pPr>
        <w:spacing w:after="0" w:line="259" w:lineRule="auto"/>
        <w:ind w:left="-5" w:hanging="10"/>
      </w:pPr>
    </w:p>
    <w:p w:rsidR="00F37697" w:rsidRDefault="00F37697" w:rsidP="00F37697">
      <w:pPr>
        <w:spacing w:after="0" w:line="259" w:lineRule="auto"/>
        <w:ind w:left="-5" w:hanging="10"/>
      </w:pPr>
      <w:r w:rsidRPr="00254334">
        <w:t>(</w:t>
      </w:r>
      <w:r>
        <w:rPr>
          <w:b/>
        </w:rPr>
        <w:t>Prašymo susipažinti su skundo</w:t>
      </w:r>
      <w:r w:rsidRPr="00254334">
        <w:rPr>
          <w:b/>
        </w:rPr>
        <w:t xml:space="preserve"> bylos dokumentais</w:t>
      </w:r>
      <w:r>
        <w:rPr>
          <w:b/>
        </w:rPr>
        <w:t xml:space="preserve"> ir (ar) gauti j</w:t>
      </w:r>
      <w:r w:rsidRPr="00F37697">
        <w:rPr>
          <w:b/>
        </w:rPr>
        <w:t>ų</w:t>
      </w:r>
      <w:r>
        <w:rPr>
          <w:b/>
        </w:rPr>
        <w:t xml:space="preserve"> kopijas forma)</w:t>
      </w:r>
      <w:r>
        <w:t xml:space="preserve"> </w:t>
      </w:r>
    </w:p>
    <w:p w:rsidR="00F37697" w:rsidRDefault="00F37697" w:rsidP="00F37697">
      <w:pPr>
        <w:tabs>
          <w:tab w:val="center" w:pos="1869"/>
          <w:tab w:val="center" w:pos="3000"/>
          <w:tab w:val="center" w:pos="6137"/>
        </w:tabs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Pareišk</w:t>
      </w:r>
      <w:r>
        <w:rPr>
          <w:rFonts w:ascii="Calibri" w:eastAsia="Calibri" w:hAnsi="Calibri" w:cs="Calibri"/>
        </w:rPr>
        <w:t>ė</w:t>
      </w:r>
      <w:r>
        <w:t xml:space="preserve">jas (-a)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C4A459" wp14:editId="74E1C9CA">
                <wp:extent cx="3560064" cy="4566"/>
                <wp:effectExtent l="0" t="0" r="0" b="0"/>
                <wp:docPr id="22614" name="Group 2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4566"/>
                          <a:chOff x="0" y="0"/>
                          <a:chExt cx="3560064" cy="4566"/>
                        </a:xfrm>
                      </wpg:grpSpPr>
                      <wps:wsp>
                        <wps:cNvPr id="25433" name="Shape 25433"/>
                        <wps:cNvSpPr/>
                        <wps:spPr>
                          <a:xfrm>
                            <a:off x="0" y="0"/>
                            <a:ext cx="3560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4">
                                <a:moveTo>
                                  <a:pt x="0" y="0"/>
                                </a:move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086F1" id="Group 22614" o:spid="_x0000_s1026" style="width:280.3pt;height:.35pt;mso-position-horizontal-relative:char;mso-position-vertical-relative:line" coordsize="356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">
                <v:shape id="Shape 25433" o:spid="_x0000_s1027" style="position:absolute;width:35600;height:91;visibility:visible;mso-wrap-style:square;v-text-anchor:top" coordsize="3560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YMYA&#10;AADeAAAADwAAAGRycy9kb3ducmV2LnhtbESPQWvCQBSE7wX/w/KE3urGJJU2dRUVCkJOVQ8eH9nX&#10;JJh9G7Nrkv77riB4HGbmG2a5Hk0jeupcbVnBfBaBIC6srrlUcDp+v32AcB5ZY2OZFPyRg/Vq8rLE&#10;TNuBf6g/+FIECLsMFVTet5mUrqjIoJvZljh4v7Yz6IPsSqk7HALcNDKOooU0WHNYqLClXUXF5XAz&#10;CvLT8Txsx8aYnONLuruWn4PbKPU6HTdfIDyN/hl+tPdaQfyeJgnc74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KfYMYAAADeAAAADwAAAAAAAAAAAAAAAACYAgAAZHJz&#10;L2Rvd25yZXYueG1sUEsFBgAAAAAEAAQA9QAAAIsDAAAAAA==&#10;" path="m,l3560064,r,9144l,9144,,e" fillcolor="black" stroked="f" strokeweight="0">
                  <v:stroke miterlimit="83231f" joinstyle="miter"/>
                  <v:path arrowok="t" textboxrect="0,0,356006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4998" w:type="dxa"/>
        <w:tblInd w:w="183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162"/>
        <w:gridCol w:w="842"/>
        <w:gridCol w:w="2994"/>
      </w:tblGrid>
      <w:tr w:rsidR="00F37697" w:rsidTr="001C7DA5">
        <w:trPr>
          <w:trHeight w:val="7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40" w:lineRule="auto"/>
              <w:ind w:left="349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40" w:lineRule="auto"/>
              <w:ind w:left="0" w:right="47" w:firstLine="0"/>
              <w:jc w:val="right"/>
            </w:pPr>
            <w:r>
              <w:rPr>
                <w:sz w:val="19"/>
              </w:rPr>
              <w:t>(vardas, pavard</w:t>
            </w:r>
            <w:r>
              <w:rPr>
                <w:rFonts w:ascii="Calibri" w:eastAsia="Calibri" w:hAnsi="Calibri" w:cs="Calibri"/>
                <w:sz w:val="19"/>
              </w:rPr>
              <w:t>ė</w:t>
            </w:r>
            <w:r>
              <w:rPr>
                <w:sz w:val="19"/>
              </w:rPr>
              <w:t xml:space="preserve">) </w:t>
            </w:r>
          </w:p>
        </w:tc>
      </w:tr>
      <w:tr w:rsidR="00F37697" w:rsidTr="001C7DA5">
        <w:trPr>
          <w:trHeight w:val="25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59" w:lineRule="auto"/>
              <w:ind w:left="0" w:firstLine="0"/>
              <w:jc w:val="left"/>
            </w:pPr>
            <w:r>
              <w:t xml:space="preserve">Adresas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F37697" w:rsidRDefault="00F37697" w:rsidP="001C7DA5">
            <w:pPr>
              <w:spacing w:after="0" w:line="259" w:lineRule="auto"/>
              <w:ind w:left="1651" w:firstLine="0"/>
              <w:jc w:val="center"/>
            </w:pPr>
          </w:p>
        </w:tc>
        <w:bookmarkStart w:id="0" w:name="_GoBack"/>
        <w:bookmarkEnd w:id="0"/>
      </w:tr>
    </w:tbl>
    <w:p w:rsidR="00F37697" w:rsidRDefault="00F37697" w:rsidP="00F37697">
      <w:pPr>
        <w:spacing w:after="0" w:line="259" w:lineRule="auto"/>
        <w:ind w:left="33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0733F6" wp14:editId="5061154B">
                <wp:extent cx="3560064" cy="6090"/>
                <wp:effectExtent l="0" t="0" r="0" b="0"/>
                <wp:docPr id="22615" name="Group 2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6090"/>
                          <a:chOff x="0" y="0"/>
                          <a:chExt cx="3560064" cy="6090"/>
                        </a:xfrm>
                      </wpg:grpSpPr>
                      <wps:wsp>
                        <wps:cNvPr id="25434" name="Shape 25434"/>
                        <wps:cNvSpPr/>
                        <wps:spPr>
                          <a:xfrm>
                            <a:off x="0" y="0"/>
                            <a:ext cx="3560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4">
                                <a:moveTo>
                                  <a:pt x="0" y="0"/>
                                </a:move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BA4E3" id="Group 22615" o:spid="_x0000_s1026" style="width:280.3pt;height:.5pt;mso-position-horizontal-relative:char;mso-position-vertical-relative:line" coordsize="35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">
                <v:shape id="Shape 25434" o:spid="_x0000_s1027" style="position:absolute;width:35600;height:91;visibility:visible;mso-wrap-style:square;v-text-anchor:top" coordsize="3560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HFMYA&#10;AADeAAAADwAAAGRycy9kb3ducmV2LnhtbESPQWvCQBSE7wX/w/IEb3VjmkqNrmIDQsFTTQ49PrLP&#10;JJh9m2a3Sfz3bqHQ4zAz3zC7w2RaMVDvGssKVssIBHFpdcOVgiI/Pb+BcB5ZY2uZFNzJwWE/e9ph&#10;qu3InzRcfCUChF2KCmrvu1RKV9Zk0C1tRxy8q+0N+iD7SuoexwA3rYyjaC0NNhwWauwoq6m8XX6M&#10;gnORf43vU2vMmeNbkn1Xm9EdlVrMp+MWhKfJ/4f/2h9aQfyavCTweydcAb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sHFMYAAADeAAAADwAAAAAAAAAAAAAAAACYAgAAZHJz&#10;L2Rvd25yZXYueG1sUEsFBgAAAAAEAAQA9QAAAIsDAAAAAA==&#10;" path="m,l3560064,r,9144l,9144,,e" fillcolor="black" stroked="f" strokeweight="0">
                  <v:stroke miterlimit="83231f" joinstyle="miter"/>
                  <v:path arrowok="t" textboxrect="0,0,3560064,9144"/>
                </v:shape>
                <w10:anchorlock/>
              </v:group>
            </w:pict>
          </mc:Fallback>
        </mc:AlternateContent>
      </w:r>
    </w:p>
    <w:p w:rsidR="00F37697" w:rsidRDefault="00F37697" w:rsidP="00F37697">
      <w:pPr>
        <w:tabs>
          <w:tab w:val="center" w:pos="2566"/>
          <w:tab w:val="center" w:pos="3000"/>
          <w:tab w:val="center" w:pos="6136"/>
        </w:tabs>
        <w:spacing w:after="3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19"/>
        </w:rPr>
        <w:t>(kaimas, rajonas, gatv</w:t>
      </w:r>
      <w:r>
        <w:rPr>
          <w:rFonts w:ascii="Calibri" w:eastAsia="Calibri" w:hAnsi="Calibri" w:cs="Calibri"/>
          <w:sz w:val="19"/>
        </w:rPr>
        <w:t>ė</w:t>
      </w:r>
      <w:r>
        <w:rPr>
          <w:sz w:val="19"/>
        </w:rPr>
        <w:t xml:space="preserve">, miestas, pašto indeksas) </w:t>
      </w:r>
    </w:p>
    <w:p w:rsidR="00F37697" w:rsidRDefault="00F37697" w:rsidP="00F37697">
      <w:pPr>
        <w:tabs>
          <w:tab w:val="center" w:pos="2390"/>
          <w:tab w:val="center" w:pos="3000"/>
          <w:tab w:val="center" w:pos="6137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Tel.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7ACF8A" wp14:editId="7D78AD2E">
                <wp:extent cx="3560064" cy="6090"/>
                <wp:effectExtent l="0" t="0" r="0" b="0"/>
                <wp:docPr id="22616" name="Group 2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6090"/>
                          <a:chOff x="0" y="0"/>
                          <a:chExt cx="3560064" cy="6090"/>
                        </a:xfrm>
                      </wpg:grpSpPr>
                      <wps:wsp>
                        <wps:cNvPr id="25435" name="Shape 25435"/>
                        <wps:cNvSpPr/>
                        <wps:spPr>
                          <a:xfrm>
                            <a:off x="0" y="0"/>
                            <a:ext cx="3560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4">
                                <a:moveTo>
                                  <a:pt x="0" y="0"/>
                                </a:move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6BE23" id="Group 22616" o:spid="_x0000_s1026" style="width:280.3pt;height:.5pt;mso-position-horizontal-relative:char;mso-position-vertical-relative:line" coordsize="35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">
                <v:shape id="Shape 25435" o:spid="_x0000_s1027" style="position:absolute;width:35600;height:91;visibility:visible;mso-wrap-style:square;v-text-anchor:top" coordsize="3560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ij8UA&#10;AADeAAAADwAAAGRycy9kb3ducmV2LnhtbESPQYvCMBSE7wv+h/AEb2tq1UVro6ggCJ5WPezx0Tzb&#10;0ualNtHWf28WFvY4zMw3TLrpTS2e1LrSsoLJOAJBnFldcq7gejl8LkA4j6yxtkwKXuRgsx58pJho&#10;2/E3Pc8+FwHCLkEFhfdNIqXLCjLoxrYhDt7NtgZ9kG0udYtdgJtaxlH0JQ2WHBYKbGhfUFadH0bB&#10;6Xr56XZ9bcyJ42q2v+fLzm2VGg377QqEp97/h//aR60gns+mc/i9E66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6KPxQAAAN4AAAAPAAAAAAAAAAAAAAAAAJgCAABkcnMv&#10;ZG93bnJldi54bWxQSwUGAAAAAAQABAD1AAAAigMAAAAA&#10;" path="m,l3560064,r,9144l,9144,,e" fillcolor="black" stroked="f" strokeweight="0">
                  <v:stroke miterlimit="83231f" joinstyle="miter"/>
                  <v:path arrowok="t" textboxrect="0,0,3560064,9144"/>
                </v:shape>
                <w10:anchorlock/>
              </v:group>
            </w:pict>
          </mc:Fallback>
        </mc:AlternateContent>
      </w:r>
    </w:p>
    <w:p w:rsidR="00F37697" w:rsidRDefault="00F37697" w:rsidP="00F37697">
      <w:pPr>
        <w:tabs>
          <w:tab w:val="center" w:pos="1811"/>
          <w:tab w:val="center" w:pos="3000"/>
          <w:tab w:val="center" w:pos="6137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El. pašto adresas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98CBED" wp14:editId="15D413A6">
                <wp:extent cx="3560064" cy="4566"/>
                <wp:effectExtent l="0" t="0" r="0" b="0"/>
                <wp:docPr id="22617" name="Group 2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4566"/>
                          <a:chOff x="0" y="0"/>
                          <a:chExt cx="3560064" cy="4566"/>
                        </a:xfrm>
                      </wpg:grpSpPr>
                      <wps:wsp>
                        <wps:cNvPr id="25436" name="Shape 25436"/>
                        <wps:cNvSpPr/>
                        <wps:spPr>
                          <a:xfrm>
                            <a:off x="0" y="0"/>
                            <a:ext cx="3560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4">
                                <a:moveTo>
                                  <a:pt x="0" y="0"/>
                                </a:move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3D3AA" id="Group 22617" o:spid="_x0000_s1026" style="width:280.3pt;height:.35pt;mso-position-horizontal-relative:char;mso-position-vertical-relative:line" coordsize="356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">
                <v:shape id="Shape 25436" o:spid="_x0000_s1027" style="position:absolute;width:35600;height:91;visibility:visible;mso-wrap-style:square;v-text-anchor:top" coordsize="3560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8+MYA&#10;AADeAAAADwAAAGRycy9kb3ducmV2LnhtbESPQWuDQBSE74X+h+UVemvWmjSkNqtYoRDIqUkOOT7c&#10;VxXdt9bdqP333UAgx2FmvmG22Ww6MdLgGssKXhcRCOLS6oYrBafj18sGhPPIGjvLpOCPHGTp48MW&#10;E20n/qbx4CsRIOwSVFB73ydSurImg25he+Lg/djBoA9yqKQecApw08k4itbSYMNhocaeiprK9nAx&#10;Cvan43n6nDtj9hy3q+K3ep9crtTz05x/gPA0+3v41t5pBfHbarmG651wBW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8+MYAAADeAAAADwAAAAAAAAAAAAAAAACYAgAAZHJz&#10;L2Rvd25yZXYueG1sUEsFBgAAAAAEAAQA9QAAAIsDAAAAAA==&#10;" path="m,l3560064,r,9144l,9144,,e" fillcolor="black" stroked="f" strokeweight="0">
                  <v:stroke miterlimit="83231f" joinstyle="miter"/>
                  <v:path arrowok="t" textboxrect="0,0,3560064,9144"/>
                </v:shape>
                <w10:anchorlock/>
              </v:group>
            </w:pict>
          </mc:Fallback>
        </mc:AlternateContent>
      </w:r>
    </w:p>
    <w:p w:rsidR="00F37697" w:rsidRDefault="00F37697" w:rsidP="00F37697">
      <w:pPr>
        <w:spacing w:after="0" w:line="259" w:lineRule="auto"/>
        <w:ind w:left="0" w:firstLine="0"/>
        <w:jc w:val="left"/>
      </w:pPr>
    </w:p>
    <w:p w:rsidR="00F37697" w:rsidRDefault="00F37697" w:rsidP="00F37697">
      <w:pPr>
        <w:spacing w:line="259" w:lineRule="auto"/>
        <w:ind w:left="-15" w:firstLine="0"/>
      </w:pPr>
      <w:r>
        <w:t>Žurnalist</w:t>
      </w:r>
      <w:r>
        <w:rPr>
          <w:rFonts w:ascii="Calibri" w:eastAsia="Calibri" w:hAnsi="Calibri" w:cs="Calibri"/>
        </w:rPr>
        <w:t>ų</w:t>
      </w:r>
      <w:r>
        <w:t xml:space="preserve"> etikos inspektoriui </w:t>
      </w:r>
    </w:p>
    <w:p w:rsidR="00F37697" w:rsidRDefault="00F37697" w:rsidP="00F37697">
      <w:pPr>
        <w:spacing w:line="259" w:lineRule="auto"/>
        <w:ind w:left="-15" w:firstLine="0"/>
      </w:pPr>
      <w:r>
        <w:t xml:space="preserve">Gedimino pr. 60, 01110 Vilnius </w:t>
      </w:r>
    </w:p>
    <w:p w:rsidR="00F37697" w:rsidRDefault="00F37697" w:rsidP="00F37697">
      <w:pPr>
        <w:spacing w:after="0" w:line="259" w:lineRule="auto"/>
        <w:ind w:left="0" w:firstLine="0"/>
        <w:jc w:val="left"/>
      </w:pPr>
    </w:p>
    <w:p w:rsidR="00F37697" w:rsidRDefault="00F37697" w:rsidP="00F37697">
      <w:pPr>
        <w:pStyle w:val="Antrat1"/>
        <w:spacing w:after="0"/>
        <w:ind w:left="22" w:right="151"/>
      </w:pPr>
      <w:r>
        <w:t>PRAŠYMAS SUSIPAŽINTI SU SKUNDO BYLOS DOKUMENTAIS IR (AR) GAUTI SKUNDO BYLOS DOKUMENT</w:t>
      </w:r>
      <w:r>
        <w:rPr>
          <w:rFonts w:ascii="Calibri" w:eastAsia="Calibri" w:hAnsi="Calibri" w:cs="Calibri"/>
          <w:b w:val="0"/>
        </w:rPr>
        <w:t>Ų</w:t>
      </w:r>
      <w:r>
        <w:t xml:space="preserve"> KOPIJAS </w:t>
      </w:r>
    </w:p>
    <w:p w:rsidR="00F37697" w:rsidRDefault="00F37697" w:rsidP="00F37697">
      <w:pPr>
        <w:spacing w:after="3" w:line="261" w:lineRule="auto"/>
        <w:ind w:left="21" w:right="149" w:hanging="10"/>
        <w:jc w:val="center"/>
      </w:pPr>
      <w:r>
        <w:t xml:space="preserve">__________ Nr. ______ </w:t>
      </w:r>
    </w:p>
    <w:p w:rsidR="00F37697" w:rsidRDefault="00F37697" w:rsidP="00F37697">
      <w:pPr>
        <w:spacing w:after="17" w:line="259" w:lineRule="auto"/>
        <w:ind w:left="21" w:right="1176" w:hanging="10"/>
        <w:jc w:val="center"/>
      </w:pPr>
      <w:r>
        <w:rPr>
          <w:sz w:val="19"/>
        </w:rPr>
        <w:t xml:space="preserve">(data) </w:t>
      </w:r>
    </w:p>
    <w:p w:rsidR="00F37697" w:rsidRDefault="00F37697" w:rsidP="00F37697">
      <w:pPr>
        <w:spacing w:after="0" w:line="259" w:lineRule="auto"/>
        <w:ind w:left="0" w:firstLine="0"/>
        <w:jc w:val="left"/>
      </w:pPr>
      <w:r>
        <w:t xml:space="preserve">  </w:t>
      </w:r>
    </w:p>
    <w:p w:rsidR="00F37697" w:rsidRDefault="00F37697" w:rsidP="00F37697">
      <w:pPr>
        <w:spacing w:line="229" w:lineRule="auto"/>
        <w:ind w:left="-15"/>
      </w:pPr>
      <w:r>
        <w:t>Prašau leisti susipažinti su šiais skundo bylos dokumentais ir (ar) gauti skundo bylos dokumento kopij</w:t>
      </w:r>
      <w:r>
        <w:rPr>
          <w:rFonts w:ascii="Calibri" w:eastAsia="Calibri" w:hAnsi="Calibri" w:cs="Calibri"/>
        </w:rPr>
        <w:t>ą</w:t>
      </w:r>
      <w:r>
        <w:t xml:space="preserve">: </w:t>
      </w:r>
    </w:p>
    <w:p w:rsidR="00F37697" w:rsidRDefault="00F37697" w:rsidP="00F3769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14" w:type="dxa"/>
        <w:tblInd w:w="-103" w:type="dxa"/>
        <w:tblCellMar>
          <w:left w:w="91" w:type="dxa"/>
          <w:right w:w="47" w:type="dxa"/>
        </w:tblCellMar>
        <w:tblLook w:val="04A0" w:firstRow="1" w:lastRow="0" w:firstColumn="1" w:lastColumn="0" w:noHBand="0" w:noVBand="1"/>
      </w:tblPr>
      <w:tblGrid>
        <w:gridCol w:w="502"/>
        <w:gridCol w:w="1460"/>
        <w:gridCol w:w="4363"/>
        <w:gridCol w:w="747"/>
        <w:gridCol w:w="256"/>
        <w:gridCol w:w="375"/>
        <w:gridCol w:w="1311"/>
      </w:tblGrid>
      <w:tr w:rsidR="00F37697" w:rsidTr="001C7DA5">
        <w:trPr>
          <w:trHeight w:val="57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97" w:rsidRDefault="00F37697" w:rsidP="001C7DA5">
            <w:pPr>
              <w:spacing w:after="0" w:line="259" w:lineRule="auto"/>
              <w:ind w:left="36" w:firstLine="0"/>
              <w:jc w:val="left"/>
            </w:pPr>
            <w:r>
              <w:rPr>
                <w:sz w:val="19"/>
              </w:rPr>
              <w:t xml:space="preserve">Nr.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7697" w:rsidRDefault="00F37697" w:rsidP="001C7DA5">
            <w:pPr>
              <w:spacing w:after="0" w:line="259" w:lineRule="auto"/>
              <w:ind w:left="31" w:right="29" w:firstLine="0"/>
              <w:jc w:val="center"/>
            </w:pPr>
            <w:r>
              <w:rPr>
                <w:sz w:val="19"/>
              </w:rPr>
              <w:t xml:space="preserve">Skundo numeris, metai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97" w:rsidRDefault="00F37697" w:rsidP="001C7DA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Dokumento aprašymas (pavadinimas, data, numeris)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Lap</w:t>
            </w:r>
            <w:r>
              <w:rPr>
                <w:rFonts w:ascii="Calibri" w:eastAsia="Calibri" w:hAnsi="Calibri" w:cs="Calibri"/>
                <w:sz w:val="19"/>
              </w:rPr>
              <w:t>ų</w:t>
            </w:r>
            <w:r>
              <w:rPr>
                <w:sz w:val="19"/>
              </w:rPr>
              <w:t xml:space="preserve"> skai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sz w:val="19"/>
              </w:rPr>
              <w:t xml:space="preserve">ius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12" w:right="10" w:firstLine="0"/>
              <w:jc w:val="center"/>
            </w:pPr>
            <w:r>
              <w:rPr>
                <w:sz w:val="19"/>
              </w:rPr>
              <w:t>Žyma d</w:t>
            </w:r>
            <w:r>
              <w:rPr>
                <w:rFonts w:ascii="Calibri" w:eastAsia="Calibri" w:hAnsi="Calibri" w:cs="Calibri"/>
                <w:sz w:val="19"/>
              </w:rPr>
              <w:t>ė</w:t>
            </w:r>
            <w:r>
              <w:rPr>
                <w:sz w:val="19"/>
              </w:rPr>
              <w:t xml:space="preserve">l kopijos* </w:t>
            </w:r>
          </w:p>
        </w:tc>
      </w:tr>
      <w:tr w:rsidR="00F37697" w:rsidTr="001C7DA5">
        <w:trPr>
          <w:trHeight w:val="30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0" w:right="48" w:firstLine="0"/>
              <w:jc w:val="center"/>
            </w:pPr>
            <w:r>
              <w:t xml:space="preserve">1. 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7697" w:rsidRDefault="00F37697" w:rsidP="001C7DA5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97" w:rsidRDefault="00F37697" w:rsidP="001C7DA5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50" w:firstLine="0"/>
              <w:jc w:val="left"/>
            </w:pPr>
            <w:r>
              <w:t xml:space="preserve">reikalinga </w:t>
            </w:r>
          </w:p>
        </w:tc>
      </w:tr>
      <w:tr w:rsidR="00F37697" w:rsidTr="001C7DA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0" w:firstLine="0"/>
              <w:jc w:val="left"/>
            </w:pPr>
            <w:r>
              <w:t xml:space="preserve">nereikalinga </w:t>
            </w:r>
          </w:p>
        </w:tc>
      </w:tr>
      <w:tr w:rsidR="00F37697" w:rsidTr="001C7DA5">
        <w:trPr>
          <w:trHeight w:val="27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0" w:right="48" w:firstLine="0"/>
              <w:jc w:val="center"/>
            </w:pPr>
            <w:r>
              <w:t xml:space="preserve">2. 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7697" w:rsidRDefault="00F37697" w:rsidP="001C7DA5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97" w:rsidRDefault="00F37697" w:rsidP="001C7DA5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50" w:firstLine="0"/>
              <w:jc w:val="left"/>
            </w:pPr>
            <w:r>
              <w:t xml:space="preserve">reikalinga </w:t>
            </w:r>
          </w:p>
        </w:tc>
      </w:tr>
      <w:tr w:rsidR="00F37697" w:rsidTr="001C7DA5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F37697" w:rsidRDefault="00F37697" w:rsidP="001C7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7697" w:rsidRDefault="00F37697" w:rsidP="001C7DA5">
            <w:pPr>
              <w:spacing w:after="0" w:line="259" w:lineRule="auto"/>
              <w:ind w:left="0" w:firstLine="0"/>
              <w:jc w:val="left"/>
            </w:pPr>
            <w:r>
              <w:t xml:space="preserve">nereikalinga </w:t>
            </w:r>
          </w:p>
        </w:tc>
      </w:tr>
    </w:tbl>
    <w:p w:rsidR="00F37697" w:rsidRDefault="00F37697" w:rsidP="00F37697">
      <w:pPr>
        <w:spacing w:after="0" w:line="259" w:lineRule="auto"/>
        <w:ind w:left="0" w:right="75" w:firstLine="0"/>
        <w:jc w:val="center"/>
      </w:pPr>
    </w:p>
    <w:p w:rsidR="00F37697" w:rsidRDefault="00F37697" w:rsidP="00F37697">
      <w:pPr>
        <w:spacing w:after="3" w:line="265" w:lineRule="auto"/>
        <w:ind w:left="-5" w:right="107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0284E6" wp14:editId="6FB12ADE">
                <wp:simplePos x="0" y="0"/>
                <wp:positionH relativeFrom="column">
                  <wp:posOffset>1187450</wp:posOffset>
                </wp:positionH>
                <wp:positionV relativeFrom="paragraph">
                  <wp:posOffset>15240</wp:posOffset>
                </wp:positionV>
                <wp:extent cx="108204" cy="112776"/>
                <wp:effectExtent l="0" t="0" r="0" b="0"/>
                <wp:wrapNone/>
                <wp:docPr id="22621" name="Group 2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" cy="112776"/>
                          <a:chOff x="0" y="0"/>
                          <a:chExt cx="108204" cy="112776"/>
                        </a:xfrm>
                      </wpg:grpSpPr>
                      <wps:wsp>
                        <wps:cNvPr id="3556" name="Shape 3556"/>
                        <wps:cNvSpPr/>
                        <wps:spPr>
                          <a:xfrm>
                            <a:off x="0" y="0"/>
                            <a:ext cx="10820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2776">
                                <a:moveTo>
                                  <a:pt x="0" y="112776"/>
                                </a:moveTo>
                                <a:lnTo>
                                  <a:pt x="108204" y="112776"/>
                                </a:lnTo>
                                <a:lnTo>
                                  <a:pt x="108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6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0"/>
                            <a:ext cx="10820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2776">
                                <a:moveTo>
                                  <a:pt x="0" y="0"/>
                                </a:moveTo>
                                <a:lnTo>
                                  <a:pt x="108204" y="112776"/>
                                </a:lnTo>
                              </a:path>
                            </a:pathLst>
                          </a:custGeom>
                          <a:ln w="89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0"/>
                            <a:ext cx="10820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12776">
                                <a:moveTo>
                                  <a:pt x="0" y="112776"/>
                                </a:moveTo>
                                <a:lnTo>
                                  <a:pt x="108204" y="0"/>
                                </a:lnTo>
                              </a:path>
                            </a:pathLst>
                          </a:custGeom>
                          <a:ln w="89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756F2" id="Group 22621" o:spid="_x0000_s1026" style="position:absolute;margin-left:93.5pt;margin-top:1.2pt;width:8.5pt;height:8.9pt;z-index:251659264" coordsize="10820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">
                <v:shape id="Shape 3556" o:spid="_x0000_s1027" style="position:absolute;width:108204;height:112776;visibility:visible;mso-wrap-style:square;v-text-anchor:top" coordsize="10820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XF8UA&#10;AADdAAAADwAAAGRycy9kb3ducmV2LnhtbESPQWsCMRSE7wX/Q3hCbzWrVpHVKFqx9FLB1YPHx+a5&#10;CW5elk2q679vCgWPw8x8wyxWnavFjdpgPSsYDjIQxKXXlisFp+PubQYiRGSNtWdS8KAAq2XvZYG5&#10;9nc+0K2IlUgQDjkqMDE2uZShNOQwDHxDnLyLbx3GJNtK6hbvCe5qOcqyqXRoOS0YbOjDUHktfpyC&#10;0d7Y7Xt9spv9w5bnz100BX0r9drv1nMQkbr4DP+3v7SC8WQyhb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NcXxQAAAN0AAAAPAAAAAAAAAAAAAAAAAJgCAABkcnMv&#10;ZG93bnJldi54bWxQSwUGAAAAAAQABAD1AAAAigMAAAAA&#10;" path="m,112776r108204,l108204,,,,,112776xe" filled="f" strokeweight=".24914mm">
                  <v:stroke miterlimit="66585f" joinstyle="miter" endcap="round"/>
                  <v:path arrowok="t" textboxrect="0,0,108204,112776"/>
                </v:shape>
                <v:shape id="Shape 3557" o:spid="_x0000_s1028" style="position:absolute;width:108204;height:112776;visibility:visible;mso-wrap-style:square;v-text-anchor:top" coordsize="10820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oesYA&#10;AADdAAAADwAAAGRycy9kb3ducmV2LnhtbESPQWvCQBSE7wX/w/IEL0U3rVgldZXSovamjSJ4e2Rf&#10;k6XZtyG7xuivdwuFHoeZ+YaZLztbiZYabxwreBolIIhzpw0XCg771XAGwgdkjZVjUnAlD8tF72GO&#10;qXYX/qI2C4WIEPYpKihDqFMpfV6SRT9yNXH0vl1jMUTZFFI3eIlwW8nnJHmRFg3HhRJrei8p/8nO&#10;VkH2+IHbUOmNMXV7Phano9vd1koN+t3bK4hAXfgP/7U/tYLxZDKF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CoesYAAADdAAAADwAAAAAAAAAAAAAAAACYAgAAZHJz&#10;L2Rvd25yZXYueG1sUEsFBgAAAAAEAAQA9QAAAIsDAAAAAA==&#10;" path="m,l108204,112776e" filled="f" strokeweight=".24914mm">
                  <v:path arrowok="t" textboxrect="0,0,108204,112776"/>
                </v:shape>
                <v:shape id="Shape 3558" o:spid="_x0000_s1029" style="position:absolute;width:108204;height:112776;visibility:visible;mso-wrap-style:square;v-text-anchor:top" coordsize="10820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8CMQA&#10;AADdAAAADwAAAGRycy9kb3ducmV2LnhtbERPy2rCQBTdF/yH4QpuSp3UopSYiUjFx65tLEJ3l8w1&#10;GczcCZkxpn59Z1Ho8nDe2Wqwjeip88axgudpAoK4dNpwpeDruH16BeEDssbGMSn4IQ+rfPSQYard&#10;jT+pL0IlYgj7FBXUIbSplL6syaKfupY4cmfXWQwRdpXUHd5iuG3kLEkW0qLh2FBjS281lZfiahUU&#10;jxt8D43eG9P211P1fXIf951Sk/GwXoIINIR/8Z/7oBW8zOdxbnw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PAjEAAAA3QAAAA8AAAAAAAAAAAAAAAAAmAIAAGRycy9k&#10;b3ducmV2LnhtbFBLBQYAAAAABAAEAPUAAACJAwAAAAA=&#10;" path="m,112776l108204,e" filled="f" strokeweight=".24914mm">
                  <v:path arrowok="t" textboxrect="0,0,108204,112776"/>
                </v:shape>
              </v:group>
            </w:pict>
          </mc:Fallback>
        </mc:AlternateContent>
      </w:r>
      <w:r>
        <w:rPr>
          <w:sz w:val="19"/>
        </w:rPr>
        <w:t>* – reikiam</w:t>
      </w:r>
      <w:r>
        <w:rPr>
          <w:rFonts w:ascii="Calibri" w:eastAsia="Calibri" w:hAnsi="Calibri" w:cs="Calibri"/>
          <w:sz w:val="19"/>
        </w:rPr>
        <w:t>ą</w:t>
      </w:r>
      <w:r>
        <w:rPr>
          <w:sz w:val="19"/>
        </w:rPr>
        <w:t xml:space="preserve"> pažym</w:t>
      </w:r>
      <w:r>
        <w:rPr>
          <w:rFonts w:ascii="Calibri" w:eastAsia="Calibri" w:hAnsi="Calibri" w:cs="Calibri"/>
          <w:sz w:val="19"/>
        </w:rPr>
        <w:t>ė</w:t>
      </w:r>
      <w:r>
        <w:rPr>
          <w:sz w:val="19"/>
        </w:rPr>
        <w:t xml:space="preserve">ti  </w:t>
      </w:r>
    </w:p>
    <w:p w:rsidR="00F37697" w:rsidRDefault="00F37697" w:rsidP="00F37697">
      <w:pPr>
        <w:spacing w:after="0" w:line="259" w:lineRule="auto"/>
        <w:ind w:left="0" w:firstLine="0"/>
        <w:jc w:val="left"/>
      </w:pPr>
      <w:r>
        <w:t xml:space="preserve"> </w:t>
      </w:r>
    </w:p>
    <w:p w:rsidR="00F37697" w:rsidRDefault="00F37697" w:rsidP="00F37697">
      <w:pPr>
        <w:spacing w:after="0" w:line="259" w:lineRule="auto"/>
        <w:ind w:left="675" w:hanging="10"/>
      </w:pPr>
      <w:r>
        <w:rPr>
          <w:b/>
        </w:rPr>
        <w:t xml:space="preserve">PRIDEDAMA: </w:t>
      </w:r>
    </w:p>
    <w:p w:rsidR="00F37697" w:rsidRDefault="00F37697" w:rsidP="00F37697">
      <w:pPr>
        <w:spacing w:line="259" w:lineRule="auto"/>
        <w:ind w:left="665" w:firstLine="0"/>
      </w:pPr>
      <w:r>
        <w:t xml:space="preserve">1. </w:t>
      </w:r>
    </w:p>
    <w:p w:rsidR="00F37697" w:rsidRDefault="00F37697" w:rsidP="00F37697">
      <w:pPr>
        <w:spacing w:after="4" w:line="259" w:lineRule="auto"/>
        <w:ind w:left="6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C67324" wp14:editId="2A3C2CE2">
                <wp:extent cx="5236464" cy="4566"/>
                <wp:effectExtent l="0" t="0" r="0" b="0"/>
                <wp:docPr id="22618" name="Group 2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4566"/>
                          <a:chOff x="0" y="0"/>
                          <a:chExt cx="5236464" cy="4566"/>
                        </a:xfrm>
                      </wpg:grpSpPr>
                      <wps:wsp>
                        <wps:cNvPr id="25437" name="Shape 25437"/>
                        <wps:cNvSpPr/>
                        <wps:spPr>
                          <a:xfrm>
                            <a:off x="0" y="0"/>
                            <a:ext cx="262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144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8" name="Shape 25438"/>
                        <wps:cNvSpPr/>
                        <wps:spPr>
                          <a:xfrm>
                            <a:off x="2628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9" name="Shape 25439"/>
                        <wps:cNvSpPr/>
                        <wps:spPr>
                          <a:xfrm>
                            <a:off x="2633472" y="0"/>
                            <a:ext cx="928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0" h="9144">
                                <a:moveTo>
                                  <a:pt x="0" y="0"/>
                                </a:moveTo>
                                <a:lnTo>
                                  <a:pt x="928110" y="0"/>
                                </a:lnTo>
                                <a:lnTo>
                                  <a:pt x="928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0" name="Shape 25440"/>
                        <wps:cNvSpPr/>
                        <wps:spPr>
                          <a:xfrm>
                            <a:off x="3561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1" name="Shape 25441"/>
                        <wps:cNvSpPr/>
                        <wps:spPr>
                          <a:xfrm>
                            <a:off x="3567684" y="0"/>
                            <a:ext cx="1668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9144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12DF4" id="Group 22618" o:spid="_x0000_s1026" style="width:412.3pt;height:.35pt;mso-position-horizontal-relative:char;mso-position-vertical-relative:line" coordsize="5236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">
                <v:shape id="Shape 25437" o:spid="_x0000_s1027" style="position:absolute;width:26289;height:91;visibility:visible;mso-wrap-style:square;v-text-anchor:top" coordsize="2628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dmcYA&#10;AADeAAAADwAAAGRycy9kb3ducmV2LnhtbESPQWvCQBSE74X+h+UVvEjdrbZVoqs0aqHXqgWPj+wz&#10;Ccm+Ddk1xn/vCkKPw8x8wyxWva1FR60vHWt4GykQxJkzJecaDvvv1xkIH5AN1o5Jw5U8rJbPTwtM&#10;jLvwL3W7kIsIYZ+ghiKEJpHSZwVZ9CPXEEfv5FqLIco2l6bFS4TbWo6V+pQWS44LBTa0Liirdmer&#10;4a9SnZ2mW1TdETfD/aZKU3fQevDSf81BBOrDf/jR/jEaxh/vkync78Qr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pdmcYAAADeAAAADwAAAAAAAAAAAAAAAACYAgAAZHJz&#10;L2Rvd25yZXYueG1sUEsFBgAAAAAEAAQA9QAAAIsDAAAAAA==&#10;" path="m,l2628900,r,9144l,9144,,e" fillcolor="black" stroked="f" strokeweight="0">
                  <v:stroke miterlimit="83231f" joinstyle="miter"/>
                  <v:path arrowok="t" textboxrect="0,0,2628900,9144"/>
                </v:shape>
                <v:shape id="Shape 25438" o:spid="_x0000_s1028" style="position:absolute;left:262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C1sMA&#10;AADeAAAADwAAAGRycy9kb3ducmV2LnhtbERPy4rCMBTdD/gP4QruNPUxKtUoKgyIMDCjLlxem2tb&#10;bG5qErXz92YhzPJw3vNlYyrxIOdLywr6vQQEcWZ1ybmC4+GrOwXhA7LGyjIp+CMPy0XrY46ptk/+&#10;pcc+5CKGsE9RQRFCnUrps4IM+p6tiSN3sc5giNDlUjt8xnBTyUGSjKXBkmNDgTVtCsqu+7tRUN9y&#10;d7p5vebz/Wc34WRLzfdIqU67Wc1ABGrCv/jt3moFg8/RMO6Nd+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C1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39" o:spid="_x0000_s1029" style="position:absolute;left:26334;width:9281;height:91;visibility:visible;mso-wrap-style:square;v-text-anchor:top" coordsize="9281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wg8gA&#10;AADeAAAADwAAAGRycy9kb3ducmV2LnhtbESP3WrCQBSE7wu+w3IEb0Q32viXuooIgtAiGH2AY/Y0&#10;iWbPhuyq6dt3hUIvh5n5hlmuW1OJBzWutKxgNIxAEGdWl5wrOJ92gzkI55E1VpZJwQ85WK86b0tM&#10;tH3ykR6pz0WAsEtQQeF9nUjpsoIMuqGtiYP3bRuDPsgml7rBZ4CbSo6jaCoNlhwWCqxpW1B2S+9G&#10;wbHfz0fbdDa53K6LOP76PFyjzV2pXrfdfIDw1Pr/8F97rxWMJ/H7Al5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Y7CDyAAAAN4AAAAPAAAAAAAAAAAAAAAAAJgCAABk&#10;cnMvZG93bnJldi54bWxQSwUGAAAAAAQABAD1AAAAjQMAAAAA&#10;" path="m,l928110,r,9144l,9144,,e" fillcolor="black" stroked="f" strokeweight="0">
                  <v:stroke miterlimit="83231f" joinstyle="miter"/>
                  <v:path arrowok="t" textboxrect="0,0,928110,9144"/>
                </v:shape>
                <v:shape id="Shape 25440" o:spid="_x0000_s1030" style="position:absolute;left:356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rcYA&#10;AADeAAAADwAAAGRycy9kb3ducmV2LnhtbESPy2rDMBBF94X8g5hAdo2c4DbBjRKSQsEECs1j0eXU&#10;mtom1siWZMf9+2pR6PJyX5zNbjSNGMj52rKCxTwBQVxYXXOp4Hp5e1yD8AFZY2OZFPyQh9128rDB&#10;TNs7n2g4h1LEEfYZKqhCaDMpfVGRQT+3LXH0vq0zGKJ0pdQO73HcNHKZJM/SYM3xocKWXisqbufe&#10;KGi70n12Xh/4q/84rjjJaXxPlZpNx/0LiEBj+A//tXOtYPmUphEg4kQU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y9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41" o:spid="_x0000_s1031" style="position:absolute;left:35676;width:16688;height:91;visibility:visible;mso-wrap-style:square;v-text-anchor:top" coordsize="1668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A48sA&#10;AADeAAAADwAAAGRycy9kb3ducmV2LnhtbESP3WrCQBSE7wu+w3IK3hTdxFqR1FVKbcEWCvUHsXeH&#10;7GkSkz0bslsTffpuoeDlMDPfMLNFZypxosYVlhXEwwgEcWp1wZmC3fZ1MAXhPLLGyjIpOJODxbx3&#10;M8NE25bXdNr4TAQIuwQV5N7XiZQuzcmgG9qaOHjftjHog2wyqRtsA9xUchRFE2mw4LCQY03POaXl&#10;5scoKM3n1+otXu+X/F7e3R+qy0f7clSqf9s9PYLw1Plr+L+90gpGD+NxDH93whWQ8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+KYDjywAAAN4AAAAPAAAAAAAAAAAAAAAAAJgC&#10;AABkcnMvZG93bnJldi54bWxQSwUGAAAAAAQABAD1AAAAkAMAAAAA&#10;" path="m,l1668780,r,9144l,9144,,e" fillcolor="black" stroked="f" strokeweight="0">
                  <v:stroke miterlimit="83231f" joinstyle="miter"/>
                  <v:path arrowok="t" textboxrect="0,0,1668780,9144"/>
                </v:shape>
                <w10:anchorlock/>
              </v:group>
            </w:pict>
          </mc:Fallback>
        </mc:AlternateContent>
      </w:r>
    </w:p>
    <w:p w:rsidR="00F37697" w:rsidRDefault="00F37697" w:rsidP="00F37697">
      <w:pPr>
        <w:spacing w:after="100" w:line="259" w:lineRule="auto"/>
        <w:ind w:left="66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37697" w:rsidRDefault="00F37697" w:rsidP="00F37697">
      <w:pPr>
        <w:spacing w:after="2" w:line="259" w:lineRule="auto"/>
        <w:ind w:left="6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9296DE" wp14:editId="4FB2A867">
                <wp:extent cx="5236464" cy="6090"/>
                <wp:effectExtent l="0" t="0" r="0" b="0"/>
                <wp:docPr id="24207" name="Group 2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6090"/>
                          <a:chOff x="0" y="0"/>
                          <a:chExt cx="5236464" cy="6090"/>
                        </a:xfrm>
                      </wpg:grpSpPr>
                      <wps:wsp>
                        <wps:cNvPr id="25442" name="Shape 25442"/>
                        <wps:cNvSpPr/>
                        <wps:spPr>
                          <a:xfrm>
                            <a:off x="0" y="0"/>
                            <a:ext cx="262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144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3" name="Shape 25443"/>
                        <wps:cNvSpPr/>
                        <wps:spPr>
                          <a:xfrm>
                            <a:off x="3561588" y="0"/>
                            <a:ext cx="1674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876" h="9144">
                                <a:moveTo>
                                  <a:pt x="0" y="0"/>
                                </a:moveTo>
                                <a:lnTo>
                                  <a:pt x="1674876" y="0"/>
                                </a:lnTo>
                                <a:lnTo>
                                  <a:pt x="1674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BD742" id="Group 24207" o:spid="_x0000_s1026" style="width:412.3pt;height:.5pt;mso-position-horizontal-relative:char;mso-position-vertical-relative:line" coordsize="523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">
                <v:shape id="Shape 25442" o:spid="_x0000_s1027" style="position:absolute;width:26289;height:91;visibility:visible;mso-wrap-style:square;v-text-anchor:top" coordsize="2628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NfMYA&#10;AADeAAAADwAAAGRycy9kb3ducmV2LnhtbESPS2vDMBCE74H8B7GBXkIj1eRR3CihbhLoNY9Cj4u1&#10;tY2tlbFUx/33UaCQ4zAz3zDr7WAb0VPnK8caXmYKBHHuTMWFhsv58PwKwgdkg41j0vBHHrab8WiN&#10;qXFXPlJ/CoWIEPYpaihDaFMpfV6SRT9zLXH0flxnMUTZFdJ0eI1w28hEqaW0WHFcKLGlj5Ly+vRr&#10;NXzVqrerbI+q/8bd9Lyrs8xdtH6aDO9vIAIN4RH+b38aDcliPk/gfid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uNfMYAAADeAAAADwAAAAAAAAAAAAAAAACYAgAAZHJz&#10;L2Rvd25yZXYueG1sUEsFBgAAAAAEAAQA9QAAAIsDAAAAAA==&#10;" path="m,l2628900,r,9144l,9144,,e" fillcolor="black" stroked="f" strokeweight="0">
                  <v:stroke miterlimit="83231f" joinstyle="miter"/>
                  <v:path arrowok="t" textboxrect="0,0,2628900,9144"/>
                </v:shape>
                <v:shape id="Shape 25443" o:spid="_x0000_s1028" style="position:absolute;left:35615;width:16749;height:91;visibility:visible;mso-wrap-style:square;v-text-anchor:top" coordsize="1674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f9sYA&#10;AADeAAAADwAAAGRycy9kb3ducmV2LnhtbESPX0sDMRDE3wW/Q1jBF7G51lblbFpEEeqL9I/0ebms&#10;yWGyOW5je/bTG0HwcZiZ3zDz5RCDOlAvbWID41EFirhJtmVn4H33cn0PSjKyxZCYDHyTwHJxfjbH&#10;2qYjb+iwzU4VCEuNBnzOXa21NJ4iyih1xMX7SH3EXGTvtO3xWOAx6ElV3eqILZcFjx09eWo+t1/R&#10;gLg72ZGXoPdXY3d6DrO39f7VmMuL4fEBVKYh/4f/2itrYDKbTm/g9065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Gf9sYAAADeAAAADwAAAAAAAAAAAAAAAACYAgAAZHJz&#10;L2Rvd25yZXYueG1sUEsFBgAAAAAEAAQA9QAAAIsDAAAAAA==&#10;" path="m,l1674876,r,9144l,9144,,e" fillcolor="black" stroked="f" strokeweight="0">
                  <v:stroke miterlimit="83231f" joinstyle="miter"/>
                  <v:path arrowok="t" textboxrect="0,0,1674876,9144"/>
                </v:shape>
                <w10:anchorlock/>
              </v:group>
            </w:pict>
          </mc:Fallback>
        </mc:AlternateContent>
      </w:r>
    </w:p>
    <w:p w:rsidR="00F37697" w:rsidRDefault="00F37697" w:rsidP="00F37697">
      <w:pPr>
        <w:tabs>
          <w:tab w:val="center" w:pos="2734"/>
          <w:tab w:val="center" w:pos="4906"/>
          <w:tab w:val="center" w:pos="758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E31223">
        <w:rPr>
          <w:rFonts w:eastAsia="Calibri"/>
          <w:sz w:val="18"/>
          <w:szCs w:val="18"/>
        </w:rPr>
        <w:t>(parašas)</w:t>
      </w:r>
      <w:r>
        <w:rPr>
          <w:sz w:val="19"/>
        </w:rPr>
        <w:tab/>
      </w:r>
      <w:r>
        <w:t xml:space="preserve"> </w:t>
      </w:r>
      <w:r>
        <w:tab/>
      </w:r>
      <w:r>
        <w:rPr>
          <w:sz w:val="19"/>
        </w:rPr>
        <w:t xml:space="preserve"> </w:t>
      </w:r>
      <w:r w:rsidRPr="00E31223">
        <w:rPr>
          <w:sz w:val="19"/>
        </w:rPr>
        <w:t>(vardas, pavardė)</w:t>
      </w:r>
    </w:p>
    <w:p w:rsidR="00F37697" w:rsidRDefault="00F37697" w:rsidP="00F37697">
      <w:pPr>
        <w:spacing w:after="0" w:line="259" w:lineRule="auto"/>
        <w:ind w:left="675" w:hanging="10"/>
      </w:pPr>
      <w:r>
        <w:rPr>
          <w:b/>
        </w:rPr>
        <w:t xml:space="preserve">Pastaba: </w:t>
      </w:r>
    </w:p>
    <w:p w:rsidR="006A0CD1" w:rsidRDefault="00F37697" w:rsidP="00F37697">
      <w:r w:rsidRPr="00E31223">
        <w:t xml:space="preserve">Jeigu esate </w:t>
      </w:r>
      <w:r w:rsidRPr="00E31223">
        <w:rPr>
          <w:rFonts w:ascii="Calibri" w:eastAsia="Calibri" w:hAnsi="Calibri" w:cs="Calibri"/>
        </w:rPr>
        <w:t>į</w:t>
      </w:r>
      <w:r w:rsidRPr="00E31223">
        <w:t>galiotas susipažinti su skundo bylos dokumentais ir (ar) gauti skundo bylos</w:t>
      </w:r>
    </w:p>
    <w:sectPr w:rsidR="006A0CD1" w:rsidSect="00F37697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97"/>
    <w:rsid w:val="006A0CD1"/>
    <w:rsid w:val="00F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423C-5E98-4B10-8689-66AE5FF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697"/>
    <w:pPr>
      <w:spacing w:after="14" w:line="348" w:lineRule="auto"/>
      <w:ind w:left="2823" w:firstLine="667"/>
      <w:jc w:val="both"/>
    </w:pPr>
    <w:rPr>
      <w:rFonts w:ascii="Times New Roman" w:eastAsia="Times New Roman" w:hAnsi="Times New Roman" w:cs="Times New Roman"/>
      <w:color w:val="000000"/>
      <w:sz w:val="23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F37697"/>
    <w:pPr>
      <w:keepNext/>
      <w:keepLines/>
      <w:spacing w:after="104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37697"/>
    <w:rPr>
      <w:rFonts w:ascii="Times New Roman" w:eastAsia="Times New Roman" w:hAnsi="Times New Roman" w:cs="Times New Roman"/>
      <w:b/>
      <w:color w:val="000000"/>
      <w:sz w:val="23"/>
      <w:lang w:eastAsia="lt-LT"/>
    </w:rPr>
  </w:style>
  <w:style w:type="table" w:customStyle="1" w:styleId="TableGrid">
    <w:name w:val="TableGrid"/>
    <w:rsid w:val="00F37697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Bogdzeviciene</dc:creator>
  <cp:keywords/>
  <dc:description/>
  <cp:lastModifiedBy>Lina Bogdzeviciene</cp:lastModifiedBy>
  <cp:revision>1</cp:revision>
  <dcterms:created xsi:type="dcterms:W3CDTF">2019-02-04T13:17:00Z</dcterms:created>
  <dcterms:modified xsi:type="dcterms:W3CDTF">2019-02-04T13:18:00Z</dcterms:modified>
</cp:coreProperties>
</file>